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96B57" w14:textId="77777777" w:rsidR="00366529" w:rsidRPr="00B76727" w:rsidRDefault="00366529" w:rsidP="00B76727">
      <w:pPr>
        <w:jc w:val="center"/>
        <w:rPr>
          <w:b/>
          <w:i/>
          <w:u w:val="single"/>
        </w:rPr>
      </w:pPr>
      <w:r w:rsidRPr="00B76727">
        <w:rPr>
          <w:b/>
          <w:i/>
          <w:u w:val="single"/>
        </w:rPr>
        <w:t>The Arts Fund for Region One</w:t>
      </w:r>
    </w:p>
    <w:p w14:paraId="5747B6C1" w14:textId="77777777" w:rsidR="00B76727" w:rsidRPr="00B76727" w:rsidRDefault="00366529" w:rsidP="00756FA0">
      <w:pPr>
        <w:jc w:val="center"/>
        <w:rPr>
          <w:b/>
          <w:i/>
          <w:u w:val="single"/>
        </w:rPr>
      </w:pPr>
      <w:r w:rsidRPr="00B76727">
        <w:rPr>
          <w:b/>
          <w:i/>
          <w:u w:val="single"/>
        </w:rPr>
        <w:t>Grant Proposal Form</w:t>
      </w:r>
    </w:p>
    <w:p w14:paraId="753AF542" w14:textId="77777777" w:rsidR="00366529" w:rsidRDefault="00366529" w:rsidP="00756FA0">
      <w:pPr>
        <w:spacing w:after="0"/>
      </w:pPr>
      <w:r>
        <w:t xml:space="preserve">The Arts Fund for Region One is a non-profit organization dedicated to the mission of </w:t>
      </w:r>
    </w:p>
    <w:p w14:paraId="71DFDB6F" w14:textId="7C800BE5" w:rsidR="00B76727" w:rsidRDefault="00366529" w:rsidP="00756FA0">
      <w:pPr>
        <w:spacing w:after="0"/>
      </w:pPr>
      <w:r>
        <w:t>providing arts opportunities to the students of Region One</w:t>
      </w:r>
      <w:r w:rsidR="0062266C">
        <w:t xml:space="preserve"> and the six tow</w:t>
      </w:r>
      <w:r w:rsidR="00932D27">
        <w:t>ns of the Northwest Corner of Co</w:t>
      </w:r>
      <w:bookmarkStart w:id="0" w:name="_GoBack"/>
      <w:bookmarkEnd w:id="0"/>
      <w:r w:rsidR="0062266C">
        <w:t>nnecticut</w:t>
      </w:r>
      <w:r>
        <w:t>.</w:t>
      </w:r>
    </w:p>
    <w:p w14:paraId="33F23845" w14:textId="77777777" w:rsidR="00756FA0" w:rsidRDefault="00756FA0" w:rsidP="00756FA0">
      <w:pPr>
        <w:spacing w:after="0"/>
      </w:pPr>
    </w:p>
    <w:p w14:paraId="6E658E26" w14:textId="77777777" w:rsidR="00366529" w:rsidRPr="00366529" w:rsidRDefault="00366529" w:rsidP="00366529">
      <w:pPr>
        <w:rPr>
          <w:u w:val="single"/>
        </w:rPr>
      </w:pPr>
      <w:r>
        <w:t xml:space="preserve">Name of organization requesting grant: </w:t>
      </w:r>
      <w:r>
        <w:rPr>
          <w:u w:val="single"/>
        </w:rPr>
        <w:t xml:space="preserve"> </w:t>
      </w:r>
    </w:p>
    <w:p w14:paraId="490B34E6" w14:textId="77777777" w:rsidR="00366529" w:rsidRPr="00366529" w:rsidRDefault="00366529" w:rsidP="00366529">
      <w:pPr>
        <w:rPr>
          <w:u w:val="single"/>
        </w:rPr>
      </w:pPr>
      <w:r>
        <w:t>Contact person:</w:t>
      </w:r>
      <w:r w:rsidR="00756FA0">
        <w:t xml:space="preserve"> </w:t>
      </w:r>
      <w:r w:rsidR="00324E7F">
        <w:tab/>
      </w:r>
      <w:r w:rsidR="00324E7F">
        <w:tab/>
      </w:r>
      <w:r w:rsidR="00324E7F">
        <w:tab/>
      </w:r>
      <w:r w:rsidR="00324E7F">
        <w:tab/>
      </w:r>
      <w:r>
        <w:t>Position:</w:t>
      </w:r>
      <w:r>
        <w:rPr>
          <w:u w:val="single"/>
        </w:rPr>
        <w:t xml:space="preserve"> </w:t>
      </w:r>
    </w:p>
    <w:p w14:paraId="4DF94760" w14:textId="77777777" w:rsidR="00366529" w:rsidRPr="00366529" w:rsidRDefault="00366529" w:rsidP="00366529">
      <w:pPr>
        <w:rPr>
          <w:u w:val="single"/>
        </w:rPr>
      </w:pPr>
      <w:r>
        <w:t xml:space="preserve">E-mail: </w:t>
      </w:r>
      <w:r w:rsidR="00324E7F">
        <w:tab/>
      </w:r>
      <w:r w:rsidR="00324E7F">
        <w:tab/>
      </w:r>
      <w:r w:rsidR="00324E7F">
        <w:tab/>
      </w:r>
      <w:r w:rsidR="00324E7F">
        <w:tab/>
      </w:r>
      <w:r w:rsidR="00324E7F">
        <w:tab/>
      </w:r>
      <w:r w:rsidR="00324E7F">
        <w:tab/>
      </w:r>
      <w:r>
        <w:t xml:space="preserve">Phone: </w:t>
      </w:r>
    </w:p>
    <w:p w14:paraId="6F341653" w14:textId="77777777" w:rsidR="00366529" w:rsidRPr="00366529" w:rsidRDefault="00366529" w:rsidP="00366529">
      <w:pPr>
        <w:rPr>
          <w:u w:val="single"/>
        </w:rPr>
      </w:pPr>
      <w:r>
        <w:t xml:space="preserve">Date of request: </w:t>
      </w:r>
    </w:p>
    <w:p w14:paraId="3C494FEF" w14:textId="77777777" w:rsidR="00366529" w:rsidRPr="00366529" w:rsidRDefault="00366529" w:rsidP="00366529">
      <w:pPr>
        <w:rPr>
          <w:u w:val="single"/>
        </w:rPr>
      </w:pPr>
      <w:r>
        <w:t>Date of program</w:t>
      </w:r>
    </w:p>
    <w:p w14:paraId="638C5F4F" w14:textId="77777777" w:rsidR="00366529" w:rsidRDefault="00366529" w:rsidP="00756FA0">
      <w:pPr>
        <w:spacing w:after="0" w:line="240" w:lineRule="auto"/>
      </w:pPr>
      <w:r>
        <w:t xml:space="preserve">Please respond to the questions below (you may attach additional pages, if needed, in </w:t>
      </w:r>
    </w:p>
    <w:p w14:paraId="1B315196" w14:textId="77777777" w:rsidR="00366529" w:rsidRDefault="00366529" w:rsidP="00756FA0">
      <w:pPr>
        <w:spacing w:after="0" w:line="240" w:lineRule="auto"/>
      </w:pPr>
      <w:r>
        <w:t>numbered order).</w:t>
      </w:r>
    </w:p>
    <w:p w14:paraId="4E13B2F2" w14:textId="77777777" w:rsidR="00756FA0" w:rsidRDefault="00756FA0" w:rsidP="00756FA0">
      <w:pPr>
        <w:spacing w:after="0" w:line="240" w:lineRule="auto"/>
      </w:pPr>
    </w:p>
    <w:p w14:paraId="64C4C461" w14:textId="77777777" w:rsidR="00B76727" w:rsidRDefault="00366529" w:rsidP="00366529">
      <w:r>
        <w:t>1. A</w:t>
      </w:r>
      <w:r w:rsidR="00B76727">
        <w:t xml:space="preserve"> detailed program description:  </w:t>
      </w:r>
    </w:p>
    <w:p w14:paraId="6BAEAE9A" w14:textId="77777777" w:rsidR="00324E7F" w:rsidRDefault="00324E7F" w:rsidP="00366529">
      <w:pPr>
        <w:jc w:val="both"/>
        <w:rPr>
          <w:u w:val="single"/>
        </w:rPr>
      </w:pPr>
    </w:p>
    <w:p w14:paraId="276D4355" w14:textId="77777777" w:rsidR="00324E7F" w:rsidRDefault="00324E7F" w:rsidP="00366529">
      <w:pPr>
        <w:jc w:val="both"/>
        <w:rPr>
          <w:u w:val="single"/>
        </w:rPr>
      </w:pPr>
    </w:p>
    <w:p w14:paraId="25BCD13F" w14:textId="77777777" w:rsidR="00324E7F" w:rsidRDefault="00324E7F" w:rsidP="00366529">
      <w:pPr>
        <w:jc w:val="both"/>
        <w:rPr>
          <w:u w:val="single"/>
        </w:rPr>
      </w:pPr>
    </w:p>
    <w:p w14:paraId="57B42EA9" w14:textId="77777777" w:rsidR="00324E7F" w:rsidRDefault="00324E7F" w:rsidP="00366529">
      <w:pPr>
        <w:jc w:val="both"/>
        <w:rPr>
          <w:u w:val="single"/>
        </w:rPr>
      </w:pPr>
    </w:p>
    <w:p w14:paraId="366EDBE4" w14:textId="77777777" w:rsidR="00324E7F" w:rsidRDefault="00324E7F" w:rsidP="00366529">
      <w:pPr>
        <w:jc w:val="both"/>
        <w:rPr>
          <w:u w:val="single"/>
        </w:rPr>
      </w:pPr>
    </w:p>
    <w:p w14:paraId="55F69324" w14:textId="77777777" w:rsidR="00324E7F" w:rsidRDefault="00324E7F" w:rsidP="00366529">
      <w:pPr>
        <w:jc w:val="both"/>
        <w:rPr>
          <w:u w:val="single"/>
        </w:rPr>
      </w:pPr>
    </w:p>
    <w:p w14:paraId="6F77B9B2" w14:textId="77777777" w:rsidR="00324E7F" w:rsidRDefault="00324E7F" w:rsidP="00366529">
      <w:pPr>
        <w:jc w:val="both"/>
        <w:rPr>
          <w:u w:val="single"/>
        </w:rPr>
      </w:pPr>
    </w:p>
    <w:p w14:paraId="5F1BD7E6" w14:textId="77777777" w:rsidR="00366529" w:rsidRDefault="00366529" w:rsidP="00366529">
      <w:pPr>
        <w:jc w:val="both"/>
      </w:pPr>
      <w:r>
        <w:t xml:space="preserve">2. Rationale for the proposal: </w:t>
      </w:r>
    </w:p>
    <w:p w14:paraId="4A3684AC" w14:textId="77777777" w:rsidR="00324E7F" w:rsidRDefault="00324E7F" w:rsidP="00366529">
      <w:pPr>
        <w:rPr>
          <w:u w:val="single"/>
        </w:rPr>
      </w:pPr>
    </w:p>
    <w:p w14:paraId="288C8677" w14:textId="77777777" w:rsidR="00324E7F" w:rsidRDefault="00324E7F" w:rsidP="00366529">
      <w:pPr>
        <w:rPr>
          <w:u w:val="single"/>
        </w:rPr>
      </w:pPr>
    </w:p>
    <w:p w14:paraId="320F3DC0" w14:textId="77777777" w:rsidR="00324E7F" w:rsidRDefault="00324E7F" w:rsidP="00366529">
      <w:pPr>
        <w:rPr>
          <w:u w:val="single"/>
        </w:rPr>
      </w:pPr>
    </w:p>
    <w:p w14:paraId="0DC0C346" w14:textId="77777777" w:rsidR="00324E7F" w:rsidRDefault="00324E7F" w:rsidP="00366529">
      <w:pPr>
        <w:rPr>
          <w:u w:val="single"/>
        </w:rPr>
      </w:pPr>
    </w:p>
    <w:p w14:paraId="371003B6" w14:textId="77777777" w:rsidR="00324E7F" w:rsidRDefault="00324E7F" w:rsidP="00366529">
      <w:pPr>
        <w:rPr>
          <w:u w:val="single"/>
        </w:rPr>
      </w:pPr>
    </w:p>
    <w:p w14:paraId="7C6B2831" w14:textId="77777777" w:rsidR="00366529" w:rsidRDefault="00324E7F" w:rsidP="00366529">
      <w:r>
        <w:lastRenderedPageBreak/>
        <w:t>3. Budget:</w:t>
      </w:r>
      <w:r w:rsidR="00D1133E">
        <w:rPr>
          <w:u w:val="single"/>
        </w:rPr>
        <w:tab/>
      </w:r>
      <w:r w:rsidR="00D1133E">
        <w:rPr>
          <w:u w:val="single"/>
        </w:rPr>
        <w:tab/>
      </w:r>
      <w:r w:rsidR="00D1133E">
        <w:rPr>
          <w:u w:val="single"/>
        </w:rPr>
        <w:tab/>
      </w:r>
      <w:r w:rsidR="00D1133E">
        <w:tab/>
      </w:r>
      <w:r w:rsidR="00D1133E">
        <w:tab/>
      </w:r>
      <w:r w:rsidR="00366529">
        <w:t>Please attach a detailed event budget)</w:t>
      </w:r>
    </w:p>
    <w:p w14:paraId="35F1E027" w14:textId="77777777" w:rsidR="00366529" w:rsidRPr="00D1133E" w:rsidRDefault="00366529" w:rsidP="00366529">
      <w:r>
        <w:t>4. Amount of funding requested:</w:t>
      </w:r>
      <w:r w:rsidR="00756FA0">
        <w:t xml:space="preserve"> </w:t>
      </w:r>
      <w:r w:rsidR="00D1133E">
        <w:rPr>
          <w:u w:val="single"/>
        </w:rPr>
        <w:tab/>
      </w:r>
      <w:r w:rsidR="00D1133E">
        <w:rPr>
          <w:u w:val="single"/>
        </w:rPr>
        <w:tab/>
      </w:r>
      <w:r w:rsidR="00D1133E">
        <w:rPr>
          <w:u w:val="single"/>
        </w:rPr>
        <w:tab/>
      </w:r>
      <w:r w:rsidR="00D1133E">
        <w:tab/>
      </w:r>
      <w:r w:rsidR="00D1133E">
        <w:tab/>
      </w:r>
    </w:p>
    <w:p w14:paraId="1B3117DB" w14:textId="77777777" w:rsidR="00D1133E" w:rsidRDefault="00D1133E" w:rsidP="00366529"/>
    <w:p w14:paraId="456CDE50" w14:textId="77777777" w:rsidR="00366529" w:rsidRPr="00756FA0" w:rsidRDefault="00366529" w:rsidP="00366529">
      <w:pPr>
        <w:rPr>
          <w:u w:val="single"/>
        </w:rPr>
      </w:pPr>
      <w:r>
        <w:t>Amount of other funding sources</w:t>
      </w:r>
      <w:r w:rsidR="00324E7F">
        <w:tab/>
      </w:r>
      <w:r w:rsidR="00324E7F">
        <w:tab/>
      </w:r>
      <w:r>
        <w:t># of other sources</w:t>
      </w:r>
    </w:p>
    <w:p w14:paraId="7C996DEA" w14:textId="77777777" w:rsidR="00324E7F" w:rsidRDefault="00366529" w:rsidP="00366529">
      <w:r>
        <w:t xml:space="preserve">Source 1 name: </w:t>
      </w:r>
      <w:r w:rsidR="00324E7F" w:rsidRPr="00324E7F">
        <w:tab/>
      </w:r>
      <w:r w:rsidR="00324E7F">
        <w:rPr>
          <w:u w:val="single"/>
        </w:rPr>
        <w:tab/>
      </w:r>
      <w:r w:rsidR="00324E7F">
        <w:rPr>
          <w:u w:val="single"/>
        </w:rPr>
        <w:tab/>
      </w:r>
      <w:r w:rsidR="00324E7F">
        <w:rPr>
          <w:u w:val="single"/>
        </w:rPr>
        <w:tab/>
      </w:r>
      <w:r w:rsidR="00324E7F">
        <w:rPr>
          <w:u w:val="single"/>
        </w:rPr>
        <w:tab/>
        <w:t xml:space="preserve">           </w:t>
      </w:r>
      <w:r w:rsidR="00324E7F">
        <w:t>amount: ___________.</w:t>
      </w:r>
    </w:p>
    <w:p w14:paraId="251A9575" w14:textId="77777777" w:rsidR="00366529" w:rsidRDefault="00366529" w:rsidP="00366529">
      <w:r>
        <w:t>Source 2 name: _______________________________ amount: ___________.</w:t>
      </w:r>
    </w:p>
    <w:p w14:paraId="07E46F44" w14:textId="77777777" w:rsidR="00366529" w:rsidRDefault="00366529" w:rsidP="00366529">
      <w:r>
        <w:t>Source 3 name: _______________________________ amount: ___________.</w:t>
      </w:r>
    </w:p>
    <w:p w14:paraId="618D3B4C" w14:textId="77777777" w:rsidR="00324E7F" w:rsidRDefault="00324E7F" w:rsidP="00366529"/>
    <w:p w14:paraId="0228CA46" w14:textId="77777777" w:rsidR="002C7A85" w:rsidRDefault="00366529" w:rsidP="00366529">
      <w:r>
        <w:t>5. The number of students benefiting from the program:</w:t>
      </w:r>
    </w:p>
    <w:p w14:paraId="71E495FA" w14:textId="77777777" w:rsidR="00324E7F" w:rsidRDefault="00324E7F" w:rsidP="00366529">
      <w:pPr>
        <w:rPr>
          <w:u w:val="single"/>
        </w:rPr>
      </w:pPr>
    </w:p>
    <w:p w14:paraId="695A7AA7" w14:textId="77777777" w:rsidR="00324E7F" w:rsidRDefault="00324E7F" w:rsidP="00366529">
      <w:pPr>
        <w:rPr>
          <w:u w:val="single"/>
        </w:rPr>
      </w:pPr>
    </w:p>
    <w:p w14:paraId="4F20398D" w14:textId="77777777" w:rsidR="00366529" w:rsidRDefault="00366529" w:rsidP="00366529">
      <w:r>
        <w:t xml:space="preserve">6. The correlation to the school or district curriculum: </w:t>
      </w:r>
    </w:p>
    <w:p w14:paraId="224CAABE" w14:textId="77777777" w:rsidR="00F820EF" w:rsidRDefault="00F820EF" w:rsidP="00324E7F">
      <w:pPr>
        <w:rPr>
          <w:sz w:val="20"/>
          <w:szCs w:val="20"/>
        </w:rPr>
      </w:pPr>
      <w:r>
        <w:tab/>
      </w:r>
    </w:p>
    <w:p w14:paraId="723F10AA" w14:textId="77777777" w:rsidR="00324E7F" w:rsidRDefault="00324E7F" w:rsidP="00324E7F">
      <w:pPr>
        <w:rPr>
          <w:sz w:val="20"/>
          <w:szCs w:val="20"/>
        </w:rPr>
      </w:pPr>
    </w:p>
    <w:p w14:paraId="786F3B32" w14:textId="77777777" w:rsidR="00324E7F" w:rsidRDefault="00324E7F" w:rsidP="00324E7F">
      <w:pPr>
        <w:rPr>
          <w:sz w:val="20"/>
          <w:szCs w:val="20"/>
        </w:rPr>
      </w:pPr>
    </w:p>
    <w:p w14:paraId="5E3EEDAA" w14:textId="77777777" w:rsidR="00324E7F" w:rsidRDefault="00324E7F" w:rsidP="00324E7F">
      <w:pPr>
        <w:rPr>
          <w:sz w:val="20"/>
          <w:szCs w:val="20"/>
        </w:rPr>
      </w:pPr>
    </w:p>
    <w:p w14:paraId="2F308061" w14:textId="77777777" w:rsidR="00324E7F" w:rsidRDefault="00324E7F" w:rsidP="00324E7F">
      <w:pPr>
        <w:rPr>
          <w:sz w:val="20"/>
          <w:szCs w:val="20"/>
        </w:rPr>
      </w:pPr>
    </w:p>
    <w:p w14:paraId="72B9D91C" w14:textId="77777777" w:rsidR="00324E7F" w:rsidRPr="00756FA0" w:rsidRDefault="00324E7F" w:rsidP="00324E7F">
      <w:pPr>
        <w:rPr>
          <w:sz w:val="20"/>
          <w:szCs w:val="20"/>
        </w:rPr>
      </w:pPr>
    </w:p>
    <w:p w14:paraId="5ECAF923" w14:textId="77777777" w:rsidR="00366529" w:rsidRPr="0062266C" w:rsidRDefault="0062266C" w:rsidP="00756FA0">
      <w:pPr>
        <w:pBdr>
          <w:bottom w:val="single" w:sz="12" w:space="1" w:color="auto"/>
        </w:pBd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C49832" w14:textId="77777777" w:rsidR="00366529" w:rsidRPr="00756FA0" w:rsidRDefault="00366529" w:rsidP="00756FA0">
      <w:pPr>
        <w:spacing w:after="0"/>
        <w:jc w:val="center"/>
        <w:rPr>
          <w:b/>
          <w:sz w:val="20"/>
          <w:szCs w:val="20"/>
        </w:rPr>
      </w:pPr>
      <w:r w:rsidRPr="00756FA0">
        <w:rPr>
          <w:b/>
          <w:sz w:val="20"/>
          <w:szCs w:val="20"/>
        </w:rPr>
        <w:t>Please send grant proposals to:</w:t>
      </w:r>
    </w:p>
    <w:p w14:paraId="300F7FE5" w14:textId="77777777" w:rsidR="00366529" w:rsidRPr="00756FA0" w:rsidRDefault="00366529" w:rsidP="00756FA0">
      <w:pPr>
        <w:spacing w:after="0"/>
        <w:jc w:val="center"/>
        <w:rPr>
          <w:b/>
          <w:sz w:val="20"/>
          <w:szCs w:val="20"/>
        </w:rPr>
      </w:pPr>
      <w:r w:rsidRPr="00756FA0">
        <w:rPr>
          <w:b/>
          <w:sz w:val="20"/>
          <w:szCs w:val="20"/>
        </w:rPr>
        <w:t>Brad Faus</w:t>
      </w:r>
    </w:p>
    <w:p w14:paraId="5DAA43D7" w14:textId="77777777" w:rsidR="00366529" w:rsidRDefault="0062266C" w:rsidP="00756FA0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</w:t>
      </w:r>
      <w:r w:rsidR="00366529" w:rsidRPr="00756FA0">
        <w:rPr>
          <w:b/>
          <w:sz w:val="20"/>
          <w:szCs w:val="20"/>
        </w:rPr>
        <w:t>Arts Fund for Region One</w:t>
      </w:r>
    </w:p>
    <w:p w14:paraId="67F96C2A" w14:textId="77777777" w:rsidR="0062266C" w:rsidRDefault="0062266C" w:rsidP="00756FA0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BTCF 800 North Main Street</w:t>
      </w:r>
    </w:p>
    <w:p w14:paraId="66B77806" w14:textId="77777777" w:rsidR="0062266C" w:rsidRDefault="0062266C" w:rsidP="00756FA0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P.O. Box 400</w:t>
      </w:r>
    </w:p>
    <w:p w14:paraId="2784662F" w14:textId="77777777" w:rsidR="0062266C" w:rsidRPr="00756FA0" w:rsidRDefault="0062266C" w:rsidP="00756FA0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Sheffield, MA 01257</w:t>
      </w:r>
    </w:p>
    <w:p w14:paraId="1D50D10C" w14:textId="77777777" w:rsidR="00324E7F" w:rsidRDefault="00324E7F" w:rsidP="00756FA0">
      <w:pPr>
        <w:spacing w:after="0"/>
        <w:jc w:val="center"/>
        <w:rPr>
          <w:b/>
          <w:sz w:val="20"/>
          <w:szCs w:val="20"/>
        </w:rPr>
      </w:pPr>
    </w:p>
    <w:p w14:paraId="40708723" w14:textId="77777777" w:rsidR="00366529" w:rsidRPr="00756FA0" w:rsidRDefault="0062266C" w:rsidP="00756FA0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</w:t>
      </w:r>
      <w:r w:rsidR="00366529" w:rsidRPr="00756FA0">
        <w:rPr>
          <w:b/>
          <w:sz w:val="20"/>
          <w:szCs w:val="20"/>
        </w:rPr>
        <w:t>faus@hotchkiss.org</w:t>
      </w:r>
    </w:p>
    <w:p w14:paraId="37FD1205" w14:textId="77777777" w:rsidR="00366529" w:rsidRPr="00756FA0" w:rsidRDefault="00366529" w:rsidP="00756FA0">
      <w:pPr>
        <w:spacing w:after="0"/>
        <w:jc w:val="center"/>
        <w:rPr>
          <w:b/>
          <w:sz w:val="20"/>
          <w:szCs w:val="20"/>
        </w:rPr>
      </w:pPr>
      <w:r w:rsidRPr="00756FA0">
        <w:rPr>
          <w:b/>
          <w:sz w:val="20"/>
          <w:szCs w:val="20"/>
        </w:rPr>
        <w:t>W 860/435-3271</w:t>
      </w:r>
    </w:p>
    <w:p w14:paraId="02A92E86" w14:textId="77777777" w:rsidR="00366529" w:rsidRDefault="00366529" w:rsidP="00756FA0">
      <w:pPr>
        <w:spacing w:after="0"/>
        <w:jc w:val="center"/>
        <w:rPr>
          <w:b/>
          <w:sz w:val="20"/>
          <w:szCs w:val="20"/>
        </w:rPr>
      </w:pPr>
      <w:r w:rsidRPr="00756FA0">
        <w:rPr>
          <w:b/>
          <w:sz w:val="20"/>
          <w:szCs w:val="20"/>
        </w:rPr>
        <w:t>H 860/435-2649</w:t>
      </w:r>
    </w:p>
    <w:p w14:paraId="2F6A82F4" w14:textId="77777777" w:rsidR="004038DB" w:rsidRDefault="004038DB" w:rsidP="00756FA0">
      <w:pPr>
        <w:spacing w:after="0"/>
        <w:jc w:val="center"/>
        <w:rPr>
          <w:b/>
          <w:sz w:val="20"/>
          <w:szCs w:val="20"/>
        </w:rPr>
      </w:pPr>
    </w:p>
    <w:p w14:paraId="242E8DEE" w14:textId="77777777" w:rsidR="004038DB" w:rsidRPr="00756FA0" w:rsidRDefault="004038DB" w:rsidP="00756FA0">
      <w:pPr>
        <w:spacing w:after="0"/>
        <w:jc w:val="center"/>
        <w:rPr>
          <w:b/>
          <w:sz w:val="20"/>
          <w:szCs w:val="20"/>
        </w:rPr>
      </w:pPr>
    </w:p>
    <w:sectPr w:rsidR="004038DB" w:rsidRPr="00756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01D50"/>
    <w:multiLevelType w:val="hybridMultilevel"/>
    <w:tmpl w:val="327E7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29"/>
    <w:rsid w:val="00045791"/>
    <w:rsid w:val="002046EF"/>
    <w:rsid w:val="002C7A85"/>
    <w:rsid w:val="00324E7F"/>
    <w:rsid w:val="00366529"/>
    <w:rsid w:val="004038DB"/>
    <w:rsid w:val="0062266C"/>
    <w:rsid w:val="00756FA0"/>
    <w:rsid w:val="00843265"/>
    <w:rsid w:val="00903279"/>
    <w:rsid w:val="00932D27"/>
    <w:rsid w:val="00A918BF"/>
    <w:rsid w:val="00B76727"/>
    <w:rsid w:val="00D1133E"/>
    <w:rsid w:val="00E605F5"/>
    <w:rsid w:val="00F34A55"/>
    <w:rsid w:val="00F4314E"/>
    <w:rsid w:val="00F820EF"/>
    <w:rsid w:val="00F8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4F7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5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5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5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5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182</Words>
  <Characters>1040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Simonetti-Shpur</dc:creator>
  <cp:lastModifiedBy>Hotchkiss ITS</cp:lastModifiedBy>
  <cp:revision>5</cp:revision>
  <dcterms:created xsi:type="dcterms:W3CDTF">2015-03-02T21:46:00Z</dcterms:created>
  <dcterms:modified xsi:type="dcterms:W3CDTF">2015-03-02T22:09:00Z</dcterms:modified>
</cp:coreProperties>
</file>